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77" w:rsidRDefault="00A53877"/>
    <w:p w:rsidR="00A53877" w:rsidRDefault="00A53877"/>
    <w:p w:rsidR="00A53877" w:rsidRDefault="00A53877"/>
    <w:tbl>
      <w:tblPr>
        <w:tblW w:w="81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8"/>
        <w:gridCol w:w="130"/>
        <w:gridCol w:w="130"/>
      </w:tblGrid>
      <w:tr w:rsidR="00000000" w:rsidRPr="00A53877" w:rsidTr="00A53877">
        <w:tc>
          <w:tcPr>
            <w:tcW w:w="7938" w:type="dxa"/>
          </w:tcPr>
          <w:p w:rsidR="00000000" w:rsidRPr="00A53877" w:rsidRDefault="007A0E8A" w:rsidP="00A53877">
            <w:pPr>
              <w:spacing w:after="120"/>
            </w:pPr>
            <w:r w:rsidRPr="00A53877">
              <w:t>1) Marko fährt ___ Fahrrad zur Arbeit.</w:t>
            </w:r>
            <w:r w:rsidRPr="00A53877">
              <w:tab/>
            </w:r>
            <w:r w:rsidRPr="00A53877">
              <w:rPr>
                <w:rFonts w:eastAsia="Times New Roman"/>
              </w:rPr>
              <w:t xml:space="preserve"> </w:t>
            </w:r>
            <w:r w:rsidRPr="00A53877">
              <w:t>seit</w:t>
            </w:r>
            <w:r w:rsidRPr="00A53877">
              <w:tab/>
            </w:r>
            <w:r w:rsidRPr="00A53877">
              <w:rPr>
                <w:rFonts w:eastAsia="Times New Roman"/>
              </w:rPr>
              <w:t xml:space="preserve"> </w:t>
            </w:r>
            <w:r w:rsidRPr="00A53877">
              <w:t xml:space="preserve">mit das </w:t>
            </w:r>
            <w:r w:rsidRPr="00A53877">
              <w:rPr>
                <w:rFonts w:eastAsia="Times New Roman"/>
              </w:rPr>
              <w:t xml:space="preserve"> </w:t>
            </w:r>
            <w:r w:rsidRPr="00A53877">
              <w:t>mit dem</w:t>
            </w:r>
          </w:p>
          <w:p w:rsidR="00000000" w:rsidRPr="00A53877" w:rsidRDefault="007A0E8A" w:rsidP="00A53877">
            <w:pPr>
              <w:spacing w:after="120"/>
            </w:pP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  <w:r w:rsidRPr="00A53877">
              <w:t xml:space="preserve">2) ________ Nähe vom Zoo ist die Oper.     </w:t>
            </w:r>
            <w:r w:rsidRPr="00A53877">
              <w:rPr>
                <w:rFonts w:eastAsia="Times New Roman"/>
              </w:rPr>
              <w:t xml:space="preserve"> Bei </w:t>
            </w:r>
            <w:r w:rsidRPr="00A53877">
              <w:rPr>
                <w:rFonts w:eastAsia="Times New Roman"/>
              </w:rPr>
              <w:t> Zu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 In der</w:t>
            </w: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>3) _____ dre</w:t>
            </w:r>
            <w:r w:rsidRPr="00A53877">
              <w:rPr>
                <w:rFonts w:eastAsia="Times New Roman"/>
              </w:rPr>
              <w:t xml:space="preserve">i Tagen wohnt Anne </w:t>
            </w:r>
            <w:r w:rsidRPr="00A53877">
              <w:t xml:space="preserve">in Köln.    </w:t>
            </w:r>
            <w:r w:rsidRPr="00A53877">
              <w:rPr>
                <w:rFonts w:eastAsia="Times New Roman"/>
              </w:rPr>
              <w:t> Vor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 Seit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 Zur</w:t>
            </w: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>4) Caro telefoniert ___ ihrer Mutter.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 mit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 zu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 von</w:t>
            </w: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>5) Die Linie 3 fährt ___ Uni.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 zu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 zur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 vor</w:t>
            </w: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>6) Ich bin ___ Arzt.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 xml:space="preserve"> mit 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 bei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 beim</w:t>
            </w: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>7) Wilhelm kommt ______ Schweiz.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 xml:space="preserve"> aus der </w:t>
            </w:r>
            <w:r w:rsidRPr="00A53877">
              <w:rPr>
                <w:rFonts w:eastAsia="Times New Roman"/>
              </w:rPr>
              <w:t xml:space="preserve"> aus </w:t>
            </w:r>
            <w:r w:rsidRPr="00A53877">
              <w:rPr>
                <w:rFonts w:eastAsia="Times New Roman"/>
              </w:rPr>
              <w:t> v</w:t>
            </w:r>
            <w:r w:rsidRPr="00A53877">
              <w:rPr>
                <w:rFonts w:eastAsia="Times New Roman"/>
              </w:rPr>
              <w:t>on</w:t>
            </w: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>8) Alle Züge fahren ___ Bahnhof.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 xml:space="preserve"> nach  </w:t>
            </w:r>
            <w:r w:rsidRPr="00A53877">
              <w:rPr>
                <w:rFonts w:eastAsia="Times New Roman"/>
              </w:rPr>
              <w:t> bei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 zum</w:t>
            </w: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>9) Ich habe ___ Donnerstag keine Zeit.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 im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 am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 beim</w:t>
            </w:r>
          </w:p>
          <w:p w:rsidR="00000000" w:rsidRPr="00A53877" w:rsidRDefault="007A0E8A" w:rsidP="00A53877">
            <w:pPr>
              <w:spacing w:after="120"/>
            </w:pP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>10) Kommst du mit ___ Kino?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 xml:space="preserve"> am 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 im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 ins</w:t>
            </w: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>11) Ich gehe ___ Post.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 xml:space="preserve"> in der </w:t>
            </w:r>
            <w:r w:rsidRPr="00A53877">
              <w:rPr>
                <w:rFonts w:eastAsia="Times New Roman"/>
              </w:rPr>
              <w:t> in die</w:t>
            </w:r>
            <w:r w:rsidRPr="00A53877">
              <w:rPr>
                <w:rFonts w:eastAsia="Times New Roman"/>
              </w:rPr>
              <w:t> zum</w:t>
            </w: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 xml:space="preserve">12) Sie wohnen ___ Iran.                    </w:t>
            </w:r>
            <w:r w:rsidRPr="00A53877">
              <w:rPr>
                <w:rFonts w:eastAsia="Times New Roman"/>
              </w:rPr>
              <w:t xml:space="preserve">          </w:t>
            </w:r>
            <w:r w:rsidRPr="00A53877">
              <w:rPr>
                <w:rFonts w:eastAsia="Times New Roman"/>
              </w:rPr>
              <w:t xml:space="preserve"> im       </w:t>
            </w:r>
            <w:r w:rsidRPr="00A53877">
              <w:rPr>
                <w:rFonts w:eastAsia="Times New Roman"/>
              </w:rPr>
              <w:t xml:space="preserve"> beim </w:t>
            </w:r>
            <w:r w:rsidRPr="00A53877">
              <w:rPr>
                <w:rFonts w:eastAsia="Times New Roman"/>
              </w:rPr>
              <w:t> nach</w:t>
            </w: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 xml:space="preserve">13) Morgen fahre ich ___ Berlin.                 </w:t>
            </w:r>
            <w:r w:rsidRPr="00A53877">
              <w:rPr>
                <w:rFonts w:eastAsia="Times New Roman"/>
              </w:rPr>
              <w:t xml:space="preserve"> zu        </w:t>
            </w:r>
            <w:r w:rsidRPr="00A53877">
              <w:rPr>
                <w:rFonts w:eastAsia="Times New Roman"/>
              </w:rPr>
              <w:t xml:space="preserve"> nach </w:t>
            </w:r>
            <w:r w:rsidRPr="00A53877">
              <w:rPr>
                <w:rFonts w:eastAsia="Times New Roman"/>
              </w:rPr>
              <w:t> bei</w:t>
            </w: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 xml:space="preserve">14) Das Buch liegt ___ Tisch.                      </w:t>
            </w:r>
            <w:r w:rsidRPr="00A53877">
              <w:rPr>
                <w:rFonts w:eastAsia="Times New Roman"/>
              </w:rPr>
              <w:t xml:space="preserve"> im       </w:t>
            </w:r>
            <w:r w:rsidRPr="00A53877">
              <w:rPr>
                <w:rFonts w:eastAsia="Times New Roman"/>
              </w:rPr>
              <w:t xml:space="preserve"> auf dem </w:t>
            </w:r>
            <w:r w:rsidRPr="00A53877">
              <w:rPr>
                <w:rFonts w:eastAsia="Times New Roman"/>
              </w:rPr>
              <w:t> unter</w:t>
            </w: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 xml:space="preserve">15) Ich hänge das Bild ___ Wand.               </w:t>
            </w:r>
            <w:r w:rsidRPr="00A53877">
              <w:rPr>
                <w:rFonts w:eastAsia="Times New Roman"/>
              </w:rPr>
              <w:t xml:space="preserve"> an die </w:t>
            </w:r>
            <w:r w:rsidRPr="00A53877">
              <w:rPr>
                <w:rFonts w:eastAsia="Times New Roman"/>
              </w:rPr>
              <w:t xml:space="preserve"> an    </w:t>
            </w:r>
            <w:r w:rsidRPr="00A53877">
              <w:rPr>
                <w:rFonts w:eastAsia="Times New Roman"/>
              </w:rPr>
              <w:t xml:space="preserve">      </w:t>
            </w:r>
            <w:r w:rsidRPr="00A53877">
              <w:rPr>
                <w:rFonts w:eastAsia="Times New Roman"/>
              </w:rPr>
              <w:t> an der</w:t>
            </w: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</w:p>
          <w:p w:rsidR="00000000" w:rsidRPr="00A53877" w:rsidRDefault="007A0E8A" w:rsidP="00A53877">
            <w:pPr>
              <w:spacing w:after="120"/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 xml:space="preserve">16) Das Bild hängt ___ Wand.                     </w:t>
            </w:r>
            <w:r w:rsidRPr="00A53877">
              <w:rPr>
                <w:rFonts w:eastAsia="Times New Roman"/>
              </w:rPr>
              <w:t xml:space="preserve"> an die </w:t>
            </w:r>
            <w:r w:rsidRPr="00A53877">
              <w:rPr>
                <w:rFonts w:eastAsia="Times New Roman"/>
              </w:rPr>
              <w:t xml:space="preserve"> an          </w:t>
            </w:r>
            <w:r w:rsidRPr="00A53877">
              <w:rPr>
                <w:rFonts w:eastAsia="Times New Roman"/>
              </w:rPr>
              <w:t> an der</w:t>
            </w:r>
          </w:p>
        </w:tc>
        <w:tc>
          <w:tcPr>
            <w:tcW w:w="130" w:type="dxa"/>
          </w:tcPr>
          <w:p w:rsidR="00000000" w:rsidRPr="00A53877" w:rsidRDefault="007A0E8A"/>
        </w:tc>
        <w:tc>
          <w:tcPr>
            <w:tcW w:w="130" w:type="dxa"/>
          </w:tcPr>
          <w:p w:rsidR="00000000" w:rsidRPr="00A53877" w:rsidRDefault="007A0E8A">
            <w:pPr>
              <w:rPr>
                <w:rFonts w:eastAsia="Times New Roman"/>
              </w:rPr>
            </w:pPr>
          </w:p>
        </w:tc>
      </w:tr>
      <w:tr w:rsidR="00000000" w:rsidRPr="00A53877" w:rsidTr="00A53877">
        <w:trPr>
          <w:gridAfter w:val="2"/>
          <w:wAfter w:w="260" w:type="dxa"/>
        </w:trPr>
        <w:tc>
          <w:tcPr>
            <w:tcW w:w="7938" w:type="dxa"/>
          </w:tcPr>
          <w:p w:rsidR="00A53877" w:rsidRPr="00A53877" w:rsidRDefault="00A53877" w:rsidP="00A53877">
            <w:pPr>
              <w:spacing w:after="120"/>
              <w:jc w:val="center"/>
              <w:rPr>
                <w:b/>
                <w:bCs/>
              </w:rPr>
            </w:pPr>
          </w:p>
          <w:p w:rsidR="00A53877" w:rsidRPr="00A53877" w:rsidRDefault="00A53877" w:rsidP="00A53877">
            <w:pPr>
              <w:spacing w:after="120"/>
              <w:rPr>
                <w:b/>
                <w:bCs/>
              </w:rPr>
            </w:pPr>
          </w:p>
          <w:p w:rsidR="00A53877" w:rsidRPr="00A53877" w:rsidRDefault="00A53877" w:rsidP="00A53877">
            <w:pPr>
              <w:spacing w:after="120"/>
              <w:jc w:val="center"/>
            </w:pPr>
            <w:bookmarkStart w:id="0" w:name="_GoBack"/>
            <w:bookmarkEnd w:id="0"/>
          </w:p>
          <w:p w:rsidR="00A53877" w:rsidRPr="00A53877" w:rsidRDefault="00A53877" w:rsidP="00A53877">
            <w:pPr>
              <w:spacing w:after="120"/>
            </w:pPr>
            <w:r w:rsidRPr="00A53877">
              <w:rPr>
                <w:color w:val="FF0000"/>
              </w:rPr>
              <w:t>LÖSUNG</w:t>
            </w:r>
            <w:r>
              <w:t xml:space="preserve">! </w:t>
            </w:r>
          </w:p>
        </w:tc>
      </w:tr>
      <w:tr w:rsidR="00000000" w:rsidRPr="00A53877" w:rsidTr="00A53877">
        <w:trPr>
          <w:gridAfter w:val="2"/>
          <w:wAfter w:w="260" w:type="dxa"/>
        </w:trPr>
        <w:tc>
          <w:tcPr>
            <w:tcW w:w="7938" w:type="dxa"/>
          </w:tcPr>
          <w:p w:rsidR="00000000" w:rsidRPr="00A53877" w:rsidRDefault="007A0E8A">
            <w:r w:rsidRPr="00A53877">
              <w:lastRenderedPageBreak/>
              <w:t>1) Marko fährt ___ Fahrrad zur Arbeit.</w:t>
            </w:r>
            <w:r w:rsidRPr="00A53877">
              <w:tab/>
            </w:r>
            <w:r w:rsidRPr="00A53877">
              <w:rPr>
                <w:rFonts w:eastAsia="Times New Roman"/>
              </w:rPr>
              <w:t xml:space="preserve"> </w:t>
            </w:r>
            <w:r w:rsidRPr="00A53877">
              <w:t>seit</w:t>
            </w:r>
            <w:r w:rsidRPr="00A53877">
              <w:tab/>
            </w:r>
            <w:r w:rsidRPr="00A53877">
              <w:rPr>
                <w:rFonts w:eastAsia="Times New Roman"/>
              </w:rPr>
              <w:t xml:space="preserve"> </w:t>
            </w:r>
            <w:r w:rsidRPr="00A53877">
              <w:t xml:space="preserve">mit das </w:t>
            </w:r>
            <w:r w:rsidRPr="00A53877">
              <w:rPr>
                <w:rFonts w:eastAsia="Times New Roman"/>
                <w:color w:val="FF0000"/>
              </w:rPr>
              <w:t xml:space="preserve"> </w:t>
            </w:r>
            <w:r w:rsidRPr="00A53877">
              <w:rPr>
                <w:color w:val="FF0000"/>
              </w:rPr>
              <w:t>mit dem</w:t>
            </w:r>
          </w:p>
          <w:p w:rsidR="00000000" w:rsidRPr="00A53877" w:rsidRDefault="007A0E8A"/>
          <w:p w:rsidR="00000000" w:rsidRPr="00A53877" w:rsidRDefault="007A0E8A">
            <w:pPr>
              <w:rPr>
                <w:rFonts w:eastAsia="Times New Roman"/>
              </w:rPr>
            </w:pPr>
            <w:r w:rsidRPr="00A53877">
              <w:t xml:space="preserve">2) ________ Nähe vom Zoo ist die Oper.     </w:t>
            </w:r>
            <w:r w:rsidRPr="00A53877">
              <w:rPr>
                <w:rFonts w:eastAsia="Times New Roman"/>
              </w:rPr>
              <w:t xml:space="preserve"> Bei </w:t>
            </w:r>
            <w:r w:rsidRPr="00A53877">
              <w:rPr>
                <w:rFonts w:eastAsia="Times New Roman"/>
              </w:rPr>
              <w:t> Zu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  <w:color w:val="FF0000"/>
              </w:rPr>
              <w:t> In der</w:t>
            </w:r>
          </w:p>
          <w:p w:rsidR="00000000" w:rsidRPr="00A53877" w:rsidRDefault="007A0E8A">
            <w:pPr>
              <w:rPr>
                <w:rFonts w:eastAsia="Times New Roman"/>
              </w:rPr>
            </w:pPr>
          </w:p>
          <w:p w:rsidR="00000000" w:rsidRPr="00A53877" w:rsidRDefault="007A0E8A">
            <w:pPr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 xml:space="preserve">3) _____ drei Tagen wohnt Anne </w:t>
            </w:r>
            <w:r w:rsidRPr="00A53877">
              <w:t xml:space="preserve">in Köln.    </w:t>
            </w:r>
            <w:r w:rsidRPr="00A53877">
              <w:rPr>
                <w:rFonts w:eastAsia="Times New Roman"/>
              </w:rPr>
              <w:t> Vor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 xml:space="preserve"> </w:t>
            </w:r>
            <w:r w:rsidRPr="00A53877">
              <w:rPr>
                <w:rFonts w:eastAsia="Times New Roman"/>
                <w:color w:val="FF0000"/>
              </w:rPr>
              <w:t>Seit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 Zur</w:t>
            </w:r>
          </w:p>
          <w:p w:rsidR="00000000" w:rsidRPr="00A53877" w:rsidRDefault="007A0E8A">
            <w:pPr>
              <w:rPr>
                <w:rFonts w:eastAsia="Times New Roman"/>
              </w:rPr>
            </w:pPr>
          </w:p>
          <w:p w:rsidR="00000000" w:rsidRPr="00A53877" w:rsidRDefault="007A0E8A">
            <w:pPr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>4) Caro telefoniert ___ ihrer Mutter.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  <w:color w:val="FF0000"/>
              </w:rPr>
              <w:t> mit</w:t>
            </w:r>
            <w:r w:rsidRPr="00A53877">
              <w:rPr>
                <w:rFonts w:eastAsia="Times New Roman"/>
                <w:color w:val="FF0000"/>
              </w:rPr>
              <w:tab/>
            </w:r>
            <w:r w:rsidRPr="00A53877">
              <w:rPr>
                <w:rFonts w:eastAsia="Times New Roman"/>
              </w:rPr>
              <w:t> zu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 von</w:t>
            </w:r>
          </w:p>
          <w:p w:rsidR="00000000" w:rsidRPr="00A53877" w:rsidRDefault="007A0E8A">
            <w:pPr>
              <w:rPr>
                <w:rFonts w:eastAsia="Times New Roman"/>
              </w:rPr>
            </w:pPr>
          </w:p>
          <w:p w:rsidR="00000000" w:rsidRPr="00A53877" w:rsidRDefault="007A0E8A">
            <w:pPr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>5) Die Linie 3 fährt ___ Uni.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 zu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  <w:color w:val="FF0000"/>
              </w:rPr>
              <w:t> zur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 vor</w:t>
            </w:r>
          </w:p>
          <w:p w:rsidR="00000000" w:rsidRPr="00A53877" w:rsidRDefault="007A0E8A">
            <w:pPr>
              <w:rPr>
                <w:rFonts w:eastAsia="Times New Roman"/>
              </w:rPr>
            </w:pPr>
          </w:p>
          <w:p w:rsidR="00000000" w:rsidRPr="00A53877" w:rsidRDefault="007A0E8A">
            <w:pPr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>6) Ich bin ___ Arzt.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 xml:space="preserve"> mit 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 bei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  <w:color w:val="FF0000"/>
              </w:rPr>
              <w:t> beim</w:t>
            </w:r>
          </w:p>
          <w:p w:rsidR="00000000" w:rsidRPr="00A53877" w:rsidRDefault="007A0E8A">
            <w:pPr>
              <w:rPr>
                <w:rFonts w:eastAsia="Times New Roman"/>
              </w:rPr>
            </w:pPr>
          </w:p>
          <w:p w:rsidR="00000000" w:rsidRPr="00A53877" w:rsidRDefault="007A0E8A">
            <w:pPr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>7) Wilhelm kommt ___</w:t>
            </w:r>
            <w:r w:rsidRPr="00A53877">
              <w:rPr>
                <w:rFonts w:eastAsia="Times New Roman"/>
              </w:rPr>
              <w:t>___ Schweiz.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  <w:color w:val="FF0000"/>
              </w:rPr>
              <w:t> aus der</w:t>
            </w:r>
            <w:r w:rsidRPr="00A53877">
              <w:rPr>
                <w:rFonts w:eastAsia="Times New Roman"/>
              </w:rPr>
              <w:t xml:space="preserve"> </w:t>
            </w:r>
            <w:r w:rsidRPr="00A53877">
              <w:rPr>
                <w:rFonts w:eastAsia="Times New Roman"/>
              </w:rPr>
              <w:t xml:space="preserve"> aus </w:t>
            </w:r>
            <w:r w:rsidRPr="00A53877">
              <w:rPr>
                <w:rFonts w:eastAsia="Times New Roman"/>
              </w:rPr>
              <w:t> von</w:t>
            </w:r>
          </w:p>
          <w:p w:rsidR="00000000" w:rsidRPr="00A53877" w:rsidRDefault="007A0E8A">
            <w:pPr>
              <w:rPr>
                <w:rFonts w:eastAsia="Times New Roman"/>
              </w:rPr>
            </w:pPr>
          </w:p>
          <w:p w:rsidR="00000000" w:rsidRPr="00A53877" w:rsidRDefault="007A0E8A">
            <w:pPr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>8) Alle Züge fahren ___ Bahnhof.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 xml:space="preserve"> nach  </w:t>
            </w:r>
            <w:r w:rsidRPr="00A53877">
              <w:rPr>
                <w:rFonts w:eastAsia="Times New Roman"/>
              </w:rPr>
              <w:t> bei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  <w:color w:val="FF0000"/>
              </w:rPr>
              <w:t> zum</w:t>
            </w:r>
          </w:p>
          <w:p w:rsidR="00000000" w:rsidRPr="00A53877" w:rsidRDefault="007A0E8A">
            <w:pPr>
              <w:rPr>
                <w:rFonts w:eastAsia="Times New Roman"/>
              </w:rPr>
            </w:pPr>
          </w:p>
          <w:p w:rsidR="00000000" w:rsidRPr="00A53877" w:rsidRDefault="007A0E8A">
            <w:pPr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>9) Ich habe ___ Donnerstag keine Zeit.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 im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  <w:color w:val="FF0000"/>
              </w:rPr>
              <w:t> am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 beim</w:t>
            </w:r>
          </w:p>
          <w:p w:rsidR="00000000" w:rsidRPr="00A53877" w:rsidRDefault="007A0E8A"/>
          <w:p w:rsidR="00000000" w:rsidRPr="00A53877" w:rsidRDefault="007A0E8A">
            <w:pPr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>10) Kommst du mit ___ Kino?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 xml:space="preserve"> am 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> im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  <w:color w:val="FF0000"/>
              </w:rPr>
              <w:t> ins</w:t>
            </w:r>
          </w:p>
          <w:p w:rsidR="00000000" w:rsidRPr="00A53877" w:rsidRDefault="007A0E8A">
            <w:pPr>
              <w:rPr>
                <w:rFonts w:eastAsia="Times New Roman"/>
              </w:rPr>
            </w:pPr>
          </w:p>
          <w:p w:rsidR="00000000" w:rsidRPr="00A53877" w:rsidRDefault="007A0E8A">
            <w:pPr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>11) Ich gehe ___ Post.</w:t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ab/>
            </w:r>
            <w:r w:rsidRPr="00A53877">
              <w:rPr>
                <w:rFonts w:eastAsia="Times New Roman"/>
              </w:rPr>
              <w:t xml:space="preserve"> in der </w:t>
            </w:r>
            <w:r w:rsidRPr="00A53877">
              <w:rPr>
                <w:rFonts w:eastAsia="Times New Roman"/>
                <w:color w:val="FF0000"/>
              </w:rPr>
              <w:t> in die</w:t>
            </w:r>
            <w:r w:rsidRPr="00A53877">
              <w:rPr>
                <w:rFonts w:eastAsia="Times New Roman"/>
              </w:rPr>
              <w:t> zum</w:t>
            </w:r>
          </w:p>
          <w:p w:rsidR="00000000" w:rsidRPr="00A53877" w:rsidRDefault="007A0E8A">
            <w:pPr>
              <w:rPr>
                <w:rFonts w:eastAsia="Times New Roman"/>
              </w:rPr>
            </w:pPr>
          </w:p>
          <w:p w:rsidR="00000000" w:rsidRPr="00A53877" w:rsidRDefault="007A0E8A">
            <w:pPr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>12) Sie woh</w:t>
            </w:r>
            <w:r w:rsidRPr="00A53877">
              <w:rPr>
                <w:rFonts w:eastAsia="Times New Roman"/>
              </w:rPr>
              <w:t xml:space="preserve">nen ___ Iran.                              </w:t>
            </w:r>
            <w:r w:rsidRPr="00A53877">
              <w:rPr>
                <w:rFonts w:eastAsia="Times New Roman"/>
                <w:color w:val="FF0000"/>
              </w:rPr>
              <w:t> im</w:t>
            </w:r>
            <w:r w:rsidRPr="00A53877">
              <w:rPr>
                <w:rFonts w:eastAsia="Times New Roman"/>
              </w:rPr>
              <w:t xml:space="preserve">       </w:t>
            </w:r>
            <w:r w:rsidRPr="00A53877">
              <w:rPr>
                <w:rFonts w:eastAsia="Times New Roman"/>
              </w:rPr>
              <w:t xml:space="preserve"> beim </w:t>
            </w:r>
            <w:r w:rsidRPr="00A53877">
              <w:rPr>
                <w:rFonts w:eastAsia="Times New Roman"/>
              </w:rPr>
              <w:t> nach</w:t>
            </w:r>
          </w:p>
          <w:p w:rsidR="00000000" w:rsidRPr="00A53877" w:rsidRDefault="007A0E8A">
            <w:pPr>
              <w:rPr>
                <w:rFonts w:eastAsia="Times New Roman"/>
              </w:rPr>
            </w:pPr>
          </w:p>
          <w:p w:rsidR="00000000" w:rsidRPr="00A53877" w:rsidRDefault="007A0E8A">
            <w:pPr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 xml:space="preserve">13) Morgen fahre ich ___ Berlin.                 </w:t>
            </w:r>
            <w:r w:rsidRPr="00A53877">
              <w:rPr>
                <w:rFonts w:eastAsia="Times New Roman"/>
              </w:rPr>
              <w:t xml:space="preserve"> zu        </w:t>
            </w:r>
            <w:r w:rsidRPr="00A53877">
              <w:rPr>
                <w:rFonts w:eastAsia="Times New Roman"/>
                <w:color w:val="FF0000"/>
              </w:rPr>
              <w:t> nach</w:t>
            </w:r>
            <w:r w:rsidRPr="00A53877">
              <w:rPr>
                <w:rFonts w:eastAsia="Times New Roman"/>
              </w:rPr>
              <w:t xml:space="preserve"> </w:t>
            </w:r>
            <w:r w:rsidRPr="00A53877">
              <w:rPr>
                <w:rFonts w:eastAsia="Times New Roman"/>
              </w:rPr>
              <w:t> bei</w:t>
            </w:r>
          </w:p>
          <w:p w:rsidR="00000000" w:rsidRPr="00A53877" w:rsidRDefault="007A0E8A">
            <w:pPr>
              <w:rPr>
                <w:rFonts w:eastAsia="Times New Roman"/>
              </w:rPr>
            </w:pPr>
          </w:p>
          <w:p w:rsidR="00000000" w:rsidRPr="00A53877" w:rsidRDefault="007A0E8A">
            <w:pPr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 xml:space="preserve">14) Das Buch liegt ___ Tisch.                      </w:t>
            </w:r>
            <w:r w:rsidRPr="00A53877">
              <w:rPr>
                <w:rFonts w:eastAsia="Times New Roman"/>
              </w:rPr>
              <w:t xml:space="preserve"> im       </w:t>
            </w:r>
            <w:r w:rsidRPr="00A53877">
              <w:rPr>
                <w:rFonts w:eastAsia="Times New Roman"/>
                <w:color w:val="FF0000"/>
              </w:rPr>
              <w:t> auf dem</w:t>
            </w:r>
            <w:r w:rsidRPr="00A53877">
              <w:rPr>
                <w:rFonts w:eastAsia="Times New Roman"/>
              </w:rPr>
              <w:t xml:space="preserve"> </w:t>
            </w:r>
            <w:r w:rsidRPr="00A53877">
              <w:rPr>
                <w:rFonts w:eastAsia="Times New Roman"/>
              </w:rPr>
              <w:t> unter</w:t>
            </w:r>
          </w:p>
          <w:p w:rsidR="00000000" w:rsidRPr="00A53877" w:rsidRDefault="007A0E8A">
            <w:pPr>
              <w:rPr>
                <w:rFonts w:eastAsia="Times New Roman"/>
              </w:rPr>
            </w:pPr>
          </w:p>
          <w:p w:rsidR="00000000" w:rsidRPr="00A53877" w:rsidRDefault="007A0E8A">
            <w:pPr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>15) Ich hänge das Bild ___ Wand</w:t>
            </w:r>
            <w:r w:rsidRPr="00A53877">
              <w:rPr>
                <w:rFonts w:eastAsia="Times New Roman"/>
              </w:rPr>
              <w:t xml:space="preserve">.               </w:t>
            </w:r>
            <w:r w:rsidRPr="00A53877">
              <w:rPr>
                <w:rFonts w:eastAsia="Times New Roman"/>
                <w:color w:val="FF0000"/>
              </w:rPr>
              <w:t> an die</w:t>
            </w:r>
            <w:r w:rsidRPr="00A53877">
              <w:rPr>
                <w:rFonts w:eastAsia="Times New Roman"/>
              </w:rPr>
              <w:t xml:space="preserve"> </w:t>
            </w:r>
            <w:r w:rsidRPr="00A53877">
              <w:rPr>
                <w:rFonts w:eastAsia="Times New Roman"/>
              </w:rPr>
              <w:t xml:space="preserve"> an          </w:t>
            </w:r>
            <w:r w:rsidRPr="00A53877">
              <w:rPr>
                <w:rFonts w:eastAsia="Times New Roman"/>
              </w:rPr>
              <w:t> an der</w:t>
            </w:r>
          </w:p>
          <w:p w:rsidR="00000000" w:rsidRPr="00A53877" w:rsidRDefault="007A0E8A">
            <w:pPr>
              <w:rPr>
                <w:rFonts w:eastAsia="Times New Roman"/>
              </w:rPr>
            </w:pPr>
          </w:p>
          <w:p w:rsidR="00000000" w:rsidRPr="00A53877" w:rsidRDefault="007A0E8A">
            <w:pPr>
              <w:rPr>
                <w:rFonts w:eastAsia="Times New Roman"/>
              </w:rPr>
            </w:pPr>
            <w:r w:rsidRPr="00A53877">
              <w:rPr>
                <w:rFonts w:eastAsia="Times New Roman"/>
              </w:rPr>
              <w:t xml:space="preserve">16) Das Bild hängt ___ Wand.                     </w:t>
            </w:r>
            <w:r w:rsidRPr="00A53877">
              <w:rPr>
                <w:rFonts w:eastAsia="Times New Roman"/>
              </w:rPr>
              <w:t xml:space="preserve"> an die </w:t>
            </w:r>
            <w:r w:rsidRPr="00A53877">
              <w:rPr>
                <w:rFonts w:eastAsia="Times New Roman"/>
              </w:rPr>
              <w:t xml:space="preserve"> an          </w:t>
            </w:r>
            <w:r w:rsidRPr="00A53877">
              <w:rPr>
                <w:rFonts w:eastAsia="Times New Roman"/>
                <w:color w:val="FF0000"/>
              </w:rPr>
              <w:t> an der</w:t>
            </w:r>
          </w:p>
        </w:tc>
      </w:tr>
    </w:tbl>
    <w:p w:rsidR="007A0E8A" w:rsidRPr="00A53877" w:rsidRDefault="007A0E8A">
      <w:pPr>
        <w:rPr>
          <w:rFonts w:eastAsia="Times New Roman"/>
        </w:rPr>
      </w:pPr>
    </w:p>
    <w:sectPr w:rsidR="007A0E8A" w:rsidRPr="00A53877" w:rsidSect="00A53877">
      <w:headerReference w:type="default" r:id="rId6"/>
      <w:footnotePr>
        <w:pos w:val="beneathText"/>
      </w:footnotePr>
      <w:pgSz w:w="11906" w:h="16838"/>
      <w:pgMar w:top="907" w:right="1020" w:bottom="907" w:left="10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8A" w:rsidRDefault="007A0E8A" w:rsidP="00A53877">
      <w:r>
        <w:separator/>
      </w:r>
    </w:p>
  </w:endnote>
  <w:endnote w:type="continuationSeparator" w:id="0">
    <w:p w:rsidR="007A0E8A" w:rsidRDefault="007A0E8A" w:rsidP="00A5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8A" w:rsidRDefault="007A0E8A" w:rsidP="00A53877">
      <w:r>
        <w:separator/>
      </w:r>
    </w:p>
  </w:footnote>
  <w:footnote w:type="continuationSeparator" w:id="0">
    <w:p w:rsidR="007A0E8A" w:rsidRDefault="007A0E8A" w:rsidP="00A53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877" w:rsidRPr="00A53877" w:rsidRDefault="00A53877" w:rsidP="00A53877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b/>
        <w:sz w:val="36"/>
        <w:szCs w:val="36"/>
      </w:rPr>
    </w:pPr>
    <w:r w:rsidRPr="00A53877">
      <w:rPr>
        <w:b/>
        <w:sz w:val="36"/>
        <w:szCs w:val="36"/>
      </w:rPr>
      <w:t>Übung zu den Präpositionen:</w:t>
    </w:r>
  </w:p>
  <w:p w:rsidR="00A53877" w:rsidRPr="00A53877" w:rsidRDefault="00A53877" w:rsidP="00A53877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jc w:val="center"/>
      <w:rPr>
        <w:b/>
        <w:sz w:val="36"/>
        <w:szCs w:val="36"/>
      </w:rPr>
    </w:pPr>
    <w:r w:rsidRPr="00A53877">
      <w:rPr>
        <w:b/>
        <w:sz w:val="36"/>
        <w:szCs w:val="36"/>
      </w:rPr>
      <w:t>Kreuzen Sie die richtige Antwort an!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77"/>
    <w:rsid w:val="007A0E8A"/>
    <w:rsid w:val="00A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F817B4-D5DE-400C-8CE4-E1257EBC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A538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3877"/>
    <w:rPr>
      <w:rFonts w:eastAsia="Lucida Sans Unicode"/>
      <w:kern w:val="1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3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3877"/>
    <w:rPr>
      <w:rFonts w:eastAsia="Lucida Sans Unicode"/>
      <w:kern w:val="1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Präpositionen</vt:lpstr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Präpositionen</dc:title>
  <dc:subject/>
  <dc:creator>DSP</dc:creator>
  <cp:keywords/>
  <cp:lastModifiedBy>Natalino Mag. Neuwirth BA</cp:lastModifiedBy>
  <cp:revision>2</cp:revision>
  <cp:lastPrinted>2010-05-05T07:37:00Z</cp:lastPrinted>
  <dcterms:created xsi:type="dcterms:W3CDTF">2016-06-28T17:31:00Z</dcterms:created>
  <dcterms:modified xsi:type="dcterms:W3CDTF">2016-06-28T17:31:00Z</dcterms:modified>
</cp:coreProperties>
</file>