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7" w:rsidRPr="003E38C1" w:rsidRDefault="003E38C1" w:rsidP="003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Wo? oder Wohin? </w:t>
      </w:r>
      <w:r w:rsidR="00C37B07" w:rsidRPr="003E38C1">
        <w:rPr>
          <w:b/>
          <w:sz w:val="28"/>
          <w:szCs w:val="28"/>
        </w:rPr>
        <w:t>dem oder den?</w:t>
      </w:r>
    </w:p>
    <w:p w:rsidR="003E38C1" w:rsidRDefault="003E38C1" w:rsidP="003E38C1">
      <w:pPr>
        <w:spacing w:line="360" w:lineRule="auto"/>
        <w:rPr>
          <w:sz w:val="28"/>
          <w:szCs w:val="28"/>
        </w:rPr>
      </w:pPr>
    </w:p>
    <w:p w:rsidR="00C37B07" w:rsidRPr="003E38C1" w:rsidRDefault="003E38C1" w:rsidP="003E38C1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Die Tasse steht auf ________ </w:t>
      </w:r>
      <w:r w:rsidR="00C37B07" w:rsidRPr="003E38C1">
        <w:rPr>
          <w:sz w:val="28"/>
          <w:szCs w:val="28"/>
        </w:rPr>
        <w:t>Tisch.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stelle die Tasse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Tisch.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lege das Buch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Schrank.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Das Buch liegt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Schrank.</w:t>
      </w:r>
    </w:p>
    <w:p w:rsidR="00C37B07" w:rsidRPr="003E38C1" w:rsidRDefault="003E38C1" w:rsidP="003E38C1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gehe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Wald.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erhole mich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Wald.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setze mich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Stuhl.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sitze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Stuhl.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gehe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Keller.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baue ein Schiff in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Keller.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Ich komme gerade aus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Keller.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Der </w:t>
      </w:r>
      <w:r w:rsidR="003E38C1">
        <w:rPr>
          <w:sz w:val="28"/>
          <w:szCs w:val="28"/>
        </w:rPr>
        <w:t xml:space="preserve">reife </w:t>
      </w:r>
      <w:r w:rsidRPr="003E38C1">
        <w:rPr>
          <w:sz w:val="28"/>
          <w:szCs w:val="28"/>
        </w:rPr>
        <w:t xml:space="preserve">Apfel fällt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Boden.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Er liegt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Boden.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>Der</w:t>
      </w:r>
      <w:r w:rsidR="003E38C1">
        <w:rPr>
          <w:sz w:val="28"/>
          <w:szCs w:val="28"/>
        </w:rPr>
        <w:t xml:space="preserve"> kleine</w:t>
      </w:r>
      <w:r w:rsidRPr="003E38C1">
        <w:rPr>
          <w:sz w:val="28"/>
          <w:szCs w:val="28"/>
        </w:rPr>
        <w:t xml:space="preserve"> Junge sitzt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Baum.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Er klettert auf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Baum.</w:t>
      </w: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</w:p>
    <w:p w:rsidR="00C37B07" w:rsidRPr="003E38C1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 xml:space="preserve">Die Maus rennt unter </w:t>
      </w:r>
      <w:r w:rsidR="003E38C1">
        <w:rPr>
          <w:sz w:val="28"/>
          <w:szCs w:val="28"/>
        </w:rPr>
        <w:t xml:space="preserve">________ </w:t>
      </w:r>
      <w:r w:rsidRPr="003E38C1">
        <w:rPr>
          <w:sz w:val="28"/>
          <w:szCs w:val="28"/>
        </w:rPr>
        <w:t>Schrank.</w:t>
      </w:r>
    </w:p>
    <w:p w:rsidR="00C37B07" w:rsidRDefault="00C37B07" w:rsidP="003E38C1">
      <w:pPr>
        <w:spacing w:line="360" w:lineRule="auto"/>
        <w:rPr>
          <w:sz w:val="28"/>
          <w:szCs w:val="28"/>
        </w:rPr>
      </w:pPr>
      <w:r w:rsidRPr="003E38C1">
        <w:rPr>
          <w:sz w:val="28"/>
          <w:szCs w:val="28"/>
        </w:rPr>
        <w:t>Die Maus versteckt sich unter ____ Schrank.</w:t>
      </w:r>
    </w:p>
    <w:p w:rsidR="003E38C1" w:rsidRDefault="003E38C1" w:rsidP="003E38C1">
      <w:pPr>
        <w:spacing w:line="360" w:lineRule="auto"/>
        <w:rPr>
          <w:sz w:val="28"/>
          <w:szCs w:val="28"/>
        </w:rPr>
      </w:pPr>
    </w:p>
    <w:p w:rsidR="003E38C1" w:rsidRDefault="003E38C1" w:rsidP="003E38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Heute Mittag lag das Buch in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der Küche. </w:t>
      </w:r>
    </w:p>
    <w:p w:rsidR="00C37B07" w:rsidRDefault="003E38C1" w:rsidP="003E38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Wer hat es in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Badezimmer gelegt. </w:t>
      </w:r>
    </w:p>
    <w:sectPr w:rsidR="00C37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9E" w:rsidRDefault="00AE7C9E">
      <w:r>
        <w:separator/>
      </w:r>
    </w:p>
  </w:endnote>
  <w:endnote w:type="continuationSeparator" w:id="0">
    <w:p w:rsidR="00AE7C9E" w:rsidRDefault="00A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9E" w:rsidRDefault="00AE7C9E">
      <w:r>
        <w:separator/>
      </w:r>
    </w:p>
  </w:footnote>
  <w:footnote w:type="continuationSeparator" w:id="0">
    <w:p w:rsidR="00AE7C9E" w:rsidRDefault="00AE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7"/>
    <w:rsid w:val="000C3DE8"/>
    <w:rsid w:val="000C4148"/>
    <w:rsid w:val="000C6ACA"/>
    <w:rsid w:val="000E7E8C"/>
    <w:rsid w:val="00143BFA"/>
    <w:rsid w:val="001E40B3"/>
    <w:rsid w:val="002A11D3"/>
    <w:rsid w:val="002A62DA"/>
    <w:rsid w:val="002D3638"/>
    <w:rsid w:val="00324261"/>
    <w:rsid w:val="003275C9"/>
    <w:rsid w:val="00381F9F"/>
    <w:rsid w:val="00397C0F"/>
    <w:rsid w:val="003C6E6C"/>
    <w:rsid w:val="003E0011"/>
    <w:rsid w:val="003E38C1"/>
    <w:rsid w:val="00453D7B"/>
    <w:rsid w:val="00540F6D"/>
    <w:rsid w:val="00555817"/>
    <w:rsid w:val="005D5C68"/>
    <w:rsid w:val="006668C3"/>
    <w:rsid w:val="006F1BFA"/>
    <w:rsid w:val="00756508"/>
    <w:rsid w:val="007A1676"/>
    <w:rsid w:val="007A1D64"/>
    <w:rsid w:val="007C729B"/>
    <w:rsid w:val="007D4465"/>
    <w:rsid w:val="00830337"/>
    <w:rsid w:val="008519E1"/>
    <w:rsid w:val="0088207C"/>
    <w:rsid w:val="008973C3"/>
    <w:rsid w:val="009305B4"/>
    <w:rsid w:val="00931A42"/>
    <w:rsid w:val="009575E1"/>
    <w:rsid w:val="00977FD4"/>
    <w:rsid w:val="00993559"/>
    <w:rsid w:val="009D1EB0"/>
    <w:rsid w:val="00A31780"/>
    <w:rsid w:val="00A45D2B"/>
    <w:rsid w:val="00AA1D4F"/>
    <w:rsid w:val="00AC2D6B"/>
    <w:rsid w:val="00AE70C7"/>
    <w:rsid w:val="00AE7C9E"/>
    <w:rsid w:val="00AF7DBF"/>
    <w:rsid w:val="00B205D6"/>
    <w:rsid w:val="00B34586"/>
    <w:rsid w:val="00C37B07"/>
    <w:rsid w:val="00C656A3"/>
    <w:rsid w:val="00C83C6C"/>
    <w:rsid w:val="00CD57B9"/>
    <w:rsid w:val="00D34D3C"/>
    <w:rsid w:val="00D5024B"/>
    <w:rsid w:val="00D705AF"/>
    <w:rsid w:val="00E04A31"/>
    <w:rsid w:val="00EA17FB"/>
    <w:rsid w:val="00EE040A"/>
    <w:rsid w:val="00F26EA4"/>
    <w:rsid w:val="00F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DC0A-B36A-4C87-8941-8639F6E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B07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7B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 oder den</vt:lpstr>
    </vt:vector>
  </TitlesOfParts>
  <Company>onlaw internet technologie gmbh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oder den</dc:title>
  <dc:subject/>
  <dc:creator>Monika Wegerer</dc:creator>
  <cp:keywords/>
  <dc:description/>
  <cp:lastModifiedBy>Natalino Mag. Neuwirth BA</cp:lastModifiedBy>
  <cp:revision>2</cp:revision>
  <dcterms:created xsi:type="dcterms:W3CDTF">2016-06-28T17:19:00Z</dcterms:created>
  <dcterms:modified xsi:type="dcterms:W3CDTF">2016-06-28T17:19:00Z</dcterms:modified>
</cp:coreProperties>
</file>