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E" w:rsidRPr="00A47569" w:rsidRDefault="001E66DE" w:rsidP="00A4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69">
        <w:rPr>
          <w:rFonts w:ascii="Times New Roman" w:hAnsi="Times New Roman" w:cs="Times New Roman"/>
          <w:b/>
          <w:sz w:val="26"/>
          <w:szCs w:val="26"/>
        </w:rPr>
        <w:t>Das ADJEKTIV</w:t>
      </w:r>
    </w:p>
    <w:p w:rsidR="00A47569" w:rsidRDefault="00A47569" w:rsidP="00A47569">
      <w:pPr>
        <w:pStyle w:val="Listenabsatz"/>
        <w:shd w:val="clear" w:color="auto" w:fill="FFFFFF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1E66DE" w:rsidRPr="00A47569" w:rsidRDefault="001E66DE" w:rsidP="00A47569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Bilde</w:t>
      </w:r>
      <w:r w:rsidR="00A47569">
        <w:rPr>
          <w:rFonts w:ascii="Times New Roman" w:eastAsia="Calibri" w:hAnsi="Times New Roman" w:cs="Times New Roman"/>
          <w:b/>
          <w:i/>
          <w:sz w:val="26"/>
          <w:szCs w:val="26"/>
        </w:rPr>
        <w:t>n Sie</w:t>
      </w: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Adjektive aus den unterstrichenen </w:t>
      </w:r>
      <w:r w:rsidR="00A47569">
        <w:rPr>
          <w:rFonts w:ascii="Times New Roman" w:eastAsia="Calibri" w:hAnsi="Times New Roman" w:cs="Times New Roman"/>
          <w:b/>
          <w:i/>
          <w:sz w:val="26"/>
          <w:szCs w:val="26"/>
        </w:rPr>
        <w:t>Substantiven</w:t>
      </w: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1E66DE" w:rsidRPr="00A47569" w:rsidRDefault="00A47569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462915</wp:posOffset>
                </wp:positionV>
                <wp:extent cx="1718310" cy="0"/>
                <wp:effectExtent l="11430" t="10795" r="13335" b="825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6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4.05pt;margin-top:36.45pt;width:1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W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J2M9gXAFhldraMCE9qlfzoul3h5SuOqJaHoPfTgZys5CRvEsJF2egym74rBnEEMCP&#10;yzo2tg+QsAZ0jJycbpzwo0cUPmaP2fwhA+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Wetter ist wie im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Frühling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Das Wetter ist  </w:t>
      </w:r>
      <w:r w:rsidR="001E66DE" w:rsidRPr="00A4756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de-DE" w:eastAsia="de-AT"/>
        </w:rPr>
        <w:t>frühlingshaft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                     .</w:t>
      </w:r>
    </w:p>
    <w:p w:rsidR="001E66DE" w:rsidRPr="00A47569" w:rsidRDefault="00A47569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404495</wp:posOffset>
                </wp:positionV>
                <wp:extent cx="1718310" cy="0"/>
                <wp:effectExtent l="12700" t="7620" r="12065" b="1143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AEFF" id="AutoShape 3" o:spid="_x0000_s1026" type="#_x0000_t32" style="position:absolute;margin-left:90.65pt;margin-top:31.85pt;width:13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6R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TsJ/BuALCKrW1YUJ6VK/mRdPvDilddUS1PAa/nQzkZiEjeZcSLs5Ald3wWTOIIYAf&#10;l3VsbB8gYQ3oGDk53TjhR48ofMwes/k0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Ich gebe dir den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Rat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, gut für die Prüfung zu lernen.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Es ist                                            , gut für die Prüfung zu lernen.</w:t>
      </w:r>
    </w:p>
    <w:p w:rsidR="001E66DE" w:rsidRPr="00A47569" w:rsidRDefault="00A47569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402590</wp:posOffset>
                </wp:positionV>
                <wp:extent cx="1718310" cy="0"/>
                <wp:effectExtent l="6350" t="13335" r="8890" b="571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5A42" id="AutoShape 4" o:spid="_x0000_s1026" type="#_x0000_t32" style="position:absolute;margin-left:123.9pt;margin-top:31.7pt;width:13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3V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e9jMYV0BYpbY2TEiP6tW8aPrdIaWrjqiWx+C3k4HcLGQk71LCxRmoshs+awYxBPDj&#10;so6N7QMkrAEdIyenGyf86BGFj9ljNn/IgDp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ist kein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Witz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!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Das ist nicht                                            !</w:t>
      </w:r>
    </w:p>
    <w:p w:rsidR="001E66DE" w:rsidRPr="00A47569" w:rsidRDefault="00A47569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401320</wp:posOffset>
                </wp:positionV>
                <wp:extent cx="1718310" cy="0"/>
                <wp:effectExtent l="11430" t="10160" r="13335" b="889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5A50" id="AutoShape 5" o:spid="_x0000_s1026" type="#_x0000_t32" style="position:absolute;margin-left:134.05pt;margin-top:31.6pt;width:135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R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sJ/BuALCKrW1YUJ6VK/mRdPvDilddUS1PAa/nQzkZiEjeZcSLs5Ald3wWTOIIYAf&#10;l3VsbB8gYQ3oGDk53TjhR48ofMwes/k0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Was ist er von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Beruf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?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Was macht er                                            ?</w:t>
      </w:r>
    </w:p>
    <w:p w:rsidR="001E66DE" w:rsidRPr="00A47569" w:rsidRDefault="00A47569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409575</wp:posOffset>
                </wp:positionV>
                <wp:extent cx="1918335" cy="0"/>
                <wp:effectExtent l="5080" t="6985" r="10160" b="120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53F1" id="AutoShape 6" o:spid="_x0000_s1026" type="#_x0000_t32" style="position:absolute;margin-left:194.3pt;margin-top:32.25pt;width:15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R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k0C/MZjCsgrFJbGzqkR/VqnjX97pDSVUdUy2Pw28lAbhYykncp4eIMVNkNXzSDGAL4&#10;cVjHxvYBEsaAjnEnp9tO+NEjCh+zRTafTK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Er schloss den Fernseher an wie ein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Fachmann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Er schloss den Fernseher                                                   an.</w:t>
      </w:r>
    </w:p>
    <w:p w:rsidR="001E66DE" w:rsidRPr="00A47569" w:rsidRDefault="001E66DE" w:rsidP="00A47569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Bilde</w:t>
      </w:r>
      <w:r w:rsidR="00A47569">
        <w:rPr>
          <w:rFonts w:ascii="Times New Roman" w:eastAsia="Calibri" w:hAnsi="Times New Roman" w:cs="Times New Roman"/>
          <w:b/>
          <w:i/>
          <w:sz w:val="26"/>
          <w:szCs w:val="26"/>
        </w:rPr>
        <w:t>n Sie</w:t>
      </w: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Adjektive aus den unterstrichenen Verben.</w:t>
      </w:r>
    </w:p>
    <w:p w:rsidR="001E66DE" w:rsidRPr="00A47569" w:rsidRDefault="00A47569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459740</wp:posOffset>
                </wp:positionV>
                <wp:extent cx="1718310" cy="0"/>
                <wp:effectExtent l="8890" t="10160" r="6350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12C6" id="AutoShape 7" o:spid="_x0000_s1026" type="#_x0000_t32" style="position:absolute;margin-left:172.85pt;margin-top:36.2pt;width:13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0c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Meine Nichte hat eine Puppe, die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spricht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Meine Nichte hat eine                                             Puppe.</w:t>
      </w:r>
    </w:p>
    <w:p w:rsidR="001E66DE" w:rsidRPr="00A47569" w:rsidRDefault="00A47569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410845</wp:posOffset>
                </wp:positionV>
                <wp:extent cx="1718310" cy="0"/>
                <wp:effectExtent l="5080" t="6985" r="1016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D7E3" id="AutoShape 8" o:spid="_x0000_s1026" type="#_x0000_t32" style="position:absolute;margin-left:194.3pt;margin-top:32.35pt;width:13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rSHg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Die neuen Flüge kann man jetzt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buchen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Die neuen Flüge sind jetzt                                            .</w:t>
      </w:r>
    </w:p>
    <w:p w:rsidR="001E66DE" w:rsidRPr="00A47569" w:rsidRDefault="00A47569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409575</wp:posOffset>
                </wp:positionV>
                <wp:extent cx="1718310" cy="0"/>
                <wp:effectExtent l="12065" t="13335" r="1270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1EC1" id="AutoShape 9" o:spid="_x0000_s1026" type="#_x0000_t32" style="position:absolute;margin-left:218.85pt;margin-top:32.25pt;width:13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V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Schiff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sank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auf den Meeresgrund.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Auf dem Meeresgrund liegt ein                                             Schiff.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Achtung: Dieses Adjektiv ist attributiv, deshalb müssen wir eine Endung anhängen.</w:t>
      </w:r>
    </w:p>
    <w:p w:rsidR="001E66DE" w:rsidRPr="00A47569" w:rsidRDefault="00A47569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398780</wp:posOffset>
                </wp:positionV>
                <wp:extent cx="1718310" cy="0"/>
                <wp:effectExtent l="13335" t="8890" r="11430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CF9A" id="AutoShape 10" o:spid="_x0000_s1026" type="#_x0000_t32" style="position:absolute;margin-left:119.95pt;margin-top:31.4pt;width:13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9v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Gabi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arbeitet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viel und gerne.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Sie ist sehr                                             .</w:t>
      </w:r>
    </w:p>
    <w:p w:rsidR="001E66DE" w:rsidRPr="00A47569" w:rsidRDefault="00A47569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407035</wp:posOffset>
                </wp:positionV>
                <wp:extent cx="1718310" cy="0"/>
                <wp:effectExtent l="10160" t="5715" r="5080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4094" id="AutoShape 11" o:spid="_x0000_s1026" type="#_x0000_t32" style="position:absolute;margin-left:113.7pt;margin-top:32.05pt;width:13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ve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mD1m84cM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Dieser Typ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bildet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sich viel auf sich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ein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Er ist sehr                                             .</w:t>
      </w:r>
    </w:p>
    <w:p w:rsidR="001E66DE" w:rsidRDefault="001E66DE" w:rsidP="001E66DE">
      <w:pPr>
        <w:rPr>
          <w:rFonts w:ascii="Times New Roman" w:hAnsi="Times New Roman" w:cs="Times New Roman"/>
          <w:sz w:val="26"/>
          <w:szCs w:val="26"/>
        </w:rPr>
      </w:pPr>
    </w:p>
    <w:p w:rsidR="00A47569" w:rsidRDefault="00A47569" w:rsidP="001E66DE">
      <w:pPr>
        <w:rPr>
          <w:rFonts w:ascii="Times New Roman" w:hAnsi="Times New Roman" w:cs="Times New Roman"/>
          <w:sz w:val="26"/>
          <w:szCs w:val="26"/>
        </w:rPr>
      </w:pPr>
    </w:p>
    <w:p w:rsidR="00A47569" w:rsidRPr="00A47569" w:rsidRDefault="00A47569" w:rsidP="001E66DE">
      <w:pPr>
        <w:rPr>
          <w:rFonts w:ascii="Times New Roman" w:hAnsi="Times New Roman" w:cs="Times New Roman"/>
          <w:sz w:val="26"/>
          <w:szCs w:val="26"/>
        </w:rPr>
      </w:pPr>
    </w:p>
    <w:p w:rsidR="001E66DE" w:rsidRPr="00A47569" w:rsidRDefault="001E66DE" w:rsidP="00A47569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Setze</w:t>
      </w:r>
      <w:r w:rsidR="00A47569">
        <w:rPr>
          <w:rFonts w:ascii="Times New Roman" w:eastAsia="Calibri" w:hAnsi="Times New Roman" w:cs="Times New Roman"/>
          <w:b/>
          <w:i/>
          <w:sz w:val="26"/>
          <w:szCs w:val="26"/>
        </w:rPr>
        <w:t>n Sie</w:t>
      </w: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die richtige Adjektivform ein (Positiv, Komparativ, Superlativ).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232410</wp:posOffset>
                </wp:positionV>
                <wp:extent cx="1898015" cy="0"/>
                <wp:effectExtent l="10160" t="13970" r="6350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D998" id="AutoShape 12" o:spid="_x0000_s1026" type="#_x0000_t32" style="position:absolute;margin-left:274.2pt;margin-top:18.3pt;width:149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7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vkMxhUQVqmdDR3Sk3oxz5p+d0jpqiOq5TH69WwgOQsZyZuUcHEGquyHz5pBDIEC&#10;cVinxvYBEsaATnEn59tO+MkjCh+zxXKRZj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Von allen Jungen in seiner Klasse ist er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 xml:space="preserve">(klein)                                                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Superlativ|Signalwort: von allen …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hAnsi="Times New Roman" w:cs="Times New Roman"/>
          <w:noProof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174625</wp:posOffset>
                </wp:positionV>
                <wp:extent cx="1718310" cy="0"/>
                <wp:effectExtent l="12065" t="11430" r="12700" b="76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E38E" id="AutoShape 13" o:spid="_x0000_s1026" type="#_x0000_t32" style="position:absolute;margin-left:201.6pt;margin-top:13.75pt;width:13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/D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sGuYzGFdAWKW2NnRIj+rVvGj63SGlq46olsfot5OB5CxkJO9SwsUZqLIbPmsGMQQK&#10;xGEdG9sHSBgDOsadnG474UePKHzMHrP5NIP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Deine alte Frisur gefiel mir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(gut)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                                            als die neue.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Komparativ|Signalwort: als|unregelmäßige Form: gut-besser-am besten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173355</wp:posOffset>
                </wp:positionV>
                <wp:extent cx="1718310" cy="0"/>
                <wp:effectExtent l="7620" t="8255" r="7620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AB1E" id="AutoShape 14" o:spid="_x0000_s1026" type="#_x0000_t32" style="position:absolute;margin-left:193.75pt;margin-top:13.65pt;width:135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K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Lw3wG4woIq9TWhg7pUb2aF02/O6R01RHV8hj9djKQnIWM5F1KuDgDVXbDZ80ghkCB&#10;OKxjY/sACWNAx7iT020n/OgRhY/ZYzZ/y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Mein Stein flog genauso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(weit)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                                            wie deiner.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Positiv|Signalwort: genauso _ wie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173355</wp:posOffset>
                </wp:positionV>
                <wp:extent cx="1718310" cy="0"/>
                <wp:effectExtent l="6985" t="6350" r="825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27E5" id="AutoShape 15" o:spid="_x0000_s1026" type="#_x0000_t32" style="position:absolute;margin-left:242.45pt;margin-top:13.65pt;width:135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Pk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FuYzGFdAWKW2NnRIj+rVvGj63SGlq46olsfot5OB5CxkJO9SwsUZqLIbPmsGMQQK&#10;xGEdG9sHSBgDOsadnG474UePKHzMHrP5NIP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Nachts ist es hier im Wald noch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(dunkel)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                                           als jetzt.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Komparativ|Signalwort: als|das </w:t>
      </w:r>
      <w:r w:rsidR="001E66DE" w:rsidRPr="00A47569">
        <w:rPr>
          <w:rFonts w:ascii="Times New Roman" w:eastAsia="Times New Roman" w:hAnsi="Times New Roman" w:cs="Times New Roman"/>
          <w:i/>
          <w:iCs/>
          <w:vanish/>
          <w:color w:val="333333"/>
          <w:sz w:val="26"/>
          <w:szCs w:val="26"/>
          <w:lang w:val="de-DE" w:eastAsia="de-AT"/>
        </w:rPr>
        <w:t>e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 der Endung </w:t>
      </w:r>
      <w:r w:rsidR="001E66DE" w:rsidRPr="00A47569">
        <w:rPr>
          <w:rFonts w:ascii="Times New Roman" w:eastAsia="Times New Roman" w:hAnsi="Times New Roman" w:cs="Times New Roman"/>
          <w:i/>
          <w:iCs/>
          <w:vanish/>
          <w:color w:val="333333"/>
          <w:sz w:val="26"/>
          <w:szCs w:val="26"/>
          <w:lang w:val="de-DE" w:eastAsia="de-AT"/>
        </w:rPr>
        <w:t>el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 entfällt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162560</wp:posOffset>
                </wp:positionV>
                <wp:extent cx="1718310" cy="0"/>
                <wp:effectExtent l="8255" t="12700" r="6985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CDE8" id="AutoShape 16" o:spid="_x0000_s1026" type="#_x0000_t32" style="position:absolute;margin-left:130.8pt;margin-top:12.8pt;width:135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T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C/MZjCsgrFJbGzqkR/VqXjT97pDSVUdUy2P028lAchYykncp4eIMVNkNnzWDGAIF&#10;4rCOje0DJIwBHeNOTred8KNHFD5mj9n8IYP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ist der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(lustig)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                                            Film aller Zeiten.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Superlativ|Signalwart: der … aller Zeiten|attributive Adjektive haben eine andere Superlativendung</w:t>
      </w:r>
    </w:p>
    <w:p w:rsidR="001E66DE" w:rsidRPr="00A47569" w:rsidRDefault="00A47569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171450</wp:posOffset>
                </wp:positionV>
                <wp:extent cx="1718310" cy="0"/>
                <wp:effectExtent l="8890" t="8890" r="6350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BD4C" id="AutoShape 17" o:spid="_x0000_s1026" type="#_x0000_t32" style="position:absolute;margin-left:235.1pt;margin-top:13.5pt;width:135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f5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"/>
            </w:pict>
          </mc:Fallback>
        </mc:AlternateConten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Wir hatten in diesem Urlaub </w:t>
      </w:r>
      <w:r w:rsidR="001E66DE"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(schlecht)</w:t>
      </w:r>
      <w:r w:rsidR="001E66DE"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                                            Wetter als im letzten.</w:t>
      </w:r>
      <w:r w:rsidR="001E66DE"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Komparativ|Signalwort: als|bei attributiven Adjektiven hängen wir an die Steigerungsform noch die zum Nomen gehörende Endung an</w:t>
      </w:r>
    </w:p>
    <w:p w:rsidR="001E66DE" w:rsidRPr="00A47569" w:rsidRDefault="001E66DE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1E66DE" w:rsidRDefault="001E66DE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Default="00A4756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A47569" w:rsidRPr="00A47569" w:rsidRDefault="00A47569">
      <w:pPr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47569">
        <w:rPr>
          <w:rFonts w:ascii="Times New Roman" w:hAnsi="Times New Roman" w:cs="Times New Roman"/>
          <w:b/>
          <w:sz w:val="26"/>
          <w:szCs w:val="26"/>
          <w:lang w:val="de-DE"/>
        </w:rPr>
        <w:lastRenderedPageBreak/>
        <w:t xml:space="preserve">Lösung! </w:t>
      </w:r>
    </w:p>
    <w:p w:rsidR="001E66DE" w:rsidRPr="00A47569" w:rsidRDefault="001E66DE" w:rsidP="001E66DE">
      <w:pPr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</w:pPr>
      <w:r w:rsidRPr="00A47569"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  <w:t>Das ADJEKTIV</w:t>
      </w:r>
    </w:p>
    <w:p w:rsidR="001E66DE" w:rsidRPr="00A47569" w:rsidRDefault="001E66DE" w:rsidP="001E66DE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Bilde Adjektive aus den unterstrichenen </w:t>
      </w:r>
      <w:r w:rsidR="001A68DB">
        <w:rPr>
          <w:rFonts w:ascii="Times New Roman" w:eastAsia="Calibri" w:hAnsi="Times New Roman" w:cs="Times New Roman"/>
          <w:b/>
          <w:i/>
          <w:sz w:val="26"/>
          <w:szCs w:val="26"/>
        </w:rPr>
        <w:t>Substantiven</w:t>
      </w:r>
      <w:bookmarkStart w:id="0" w:name="_GoBack"/>
      <w:bookmarkEnd w:id="0"/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1E66DE" w:rsidRPr="00A47569" w:rsidRDefault="001E66DE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Wetter ist wie im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Frühling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Das Wetter ist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frühlingshaft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</w:t>
      </w:r>
      <w:r w:rsidRPr="00A4756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de-DE" w:eastAsia="de-AT"/>
        </w:rPr>
        <w:t>f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                     .</w:t>
      </w:r>
    </w:p>
    <w:p w:rsidR="001E66DE" w:rsidRPr="00A47569" w:rsidRDefault="001E66DE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Ich gebe dir den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Rat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, gut für die Prüfung zu lernen.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Es ist </w:t>
      </w:r>
      <w:proofErr w:type="gramStart"/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ratsam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,</w:t>
      </w:r>
      <w:proofErr w:type="gramEnd"/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gut für die Prüfung zu lernen.</w:t>
      </w:r>
    </w:p>
    <w:p w:rsidR="001E66DE" w:rsidRPr="00A47569" w:rsidRDefault="001E66DE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ist kein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Witz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!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Das ist nicht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witzig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!</w:t>
      </w:r>
    </w:p>
    <w:p w:rsidR="001E66DE" w:rsidRPr="00A47569" w:rsidRDefault="001E66DE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Was ist er von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Beruf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?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Was macht er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beruflich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?</w:t>
      </w:r>
    </w:p>
    <w:p w:rsidR="001E66DE" w:rsidRPr="00A47569" w:rsidRDefault="001E66DE" w:rsidP="001E6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Er schloss den Fernseher an wie ein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Fachmann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>→ Er schloss den Fernseher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 fachmännisch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an.</w:t>
      </w:r>
    </w:p>
    <w:p w:rsidR="001E66DE" w:rsidRPr="00A47569" w:rsidRDefault="001E66DE" w:rsidP="001E66DE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Bilde Adjektive aus den unterstrichenen Verben.</w:t>
      </w:r>
    </w:p>
    <w:p w:rsidR="001E66DE" w:rsidRPr="00A47569" w:rsidRDefault="001E66DE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Meine Nichte hat eine Puppe, die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spricht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Meine Nichte hat eine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sprechende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Puppe.</w:t>
      </w:r>
    </w:p>
    <w:p w:rsidR="001E66DE" w:rsidRPr="00A47569" w:rsidRDefault="001E66DE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Die neuen Flüge kann man jetzt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buchen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Die neuen Flüge sind jetzt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buchbar.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                                         .</w:t>
      </w:r>
    </w:p>
    <w:p w:rsidR="001E66DE" w:rsidRPr="00A47569" w:rsidRDefault="001E66DE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Schiff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sank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auf den Meeresgrund.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Auf dem Meeresgrund liegt ein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versunkenes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Schiff.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Achtung: Dieses Adjektiv ist attributiv, deshalb müssen wir eine Endung anhängen.</w:t>
      </w:r>
    </w:p>
    <w:p w:rsidR="001E66DE" w:rsidRPr="00A47569" w:rsidRDefault="001E66DE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Gabi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arbeitet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viel und gerne.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Sie ist sehr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arbeitsam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</w:p>
    <w:p w:rsidR="001E66DE" w:rsidRPr="00A47569" w:rsidRDefault="001E66DE" w:rsidP="001E66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Dieser Typ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bildet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sich viel auf sich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val="de-DE" w:eastAsia="de-AT"/>
        </w:rPr>
        <w:t>ein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br/>
        <w:t xml:space="preserve">→ Er ist sehr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eingebildet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.</w:t>
      </w:r>
    </w:p>
    <w:p w:rsidR="001E66DE" w:rsidRPr="00A47569" w:rsidRDefault="001E66DE" w:rsidP="001E66DE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90" w:line="288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47569">
        <w:rPr>
          <w:rFonts w:ascii="Times New Roman" w:eastAsia="Calibri" w:hAnsi="Times New Roman" w:cs="Times New Roman"/>
          <w:b/>
          <w:i/>
          <w:sz w:val="26"/>
          <w:szCs w:val="26"/>
        </w:rPr>
        <w:t>Setze die richtige Adjektivform ein (Positiv, Komparativ, Superlativ).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Von allen Jungen in seiner Klasse ist er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 xml:space="preserve">(klein) </w:t>
      </w:r>
      <w:r w:rsidRPr="00A47569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val="de-DE" w:eastAsia="de-AT"/>
        </w:rPr>
        <w:t>am kleinsten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 xml:space="preserve">.                                              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Superlativ|Signalwort: von allen …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lastRenderedPageBreak/>
        <w:t xml:space="preserve">Deine alte Frisur gefiel mir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(gut)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besser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als die neue.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Komparativ|Signalwort: als|unregelmäßige Form: gut-besser-am besten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Mein Stein flog genauso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(weit)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 weit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wie deiner.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Positiv|Signalwort: genauso _ wie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Nachts ist es hier im Wald noch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(dunkel)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dunkler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als jetzt.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Komparativ|Signalwort: als|das </w:t>
      </w:r>
      <w:r w:rsidRPr="00A47569">
        <w:rPr>
          <w:rFonts w:ascii="Times New Roman" w:eastAsia="Times New Roman" w:hAnsi="Times New Roman" w:cs="Times New Roman"/>
          <w:i/>
          <w:iCs/>
          <w:vanish/>
          <w:color w:val="333333"/>
          <w:sz w:val="26"/>
          <w:szCs w:val="26"/>
          <w:lang w:val="de-DE" w:eastAsia="de-AT"/>
        </w:rPr>
        <w:t>e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 der Endung </w:t>
      </w:r>
      <w:r w:rsidRPr="00A47569">
        <w:rPr>
          <w:rFonts w:ascii="Times New Roman" w:eastAsia="Times New Roman" w:hAnsi="Times New Roman" w:cs="Times New Roman"/>
          <w:i/>
          <w:iCs/>
          <w:vanish/>
          <w:color w:val="333333"/>
          <w:sz w:val="26"/>
          <w:szCs w:val="26"/>
          <w:lang w:val="de-DE" w:eastAsia="de-AT"/>
        </w:rPr>
        <w:t>el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 xml:space="preserve"> entfällt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Das ist der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(lustig)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 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 xml:space="preserve">lustigste 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>Film aller Zeiten.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Superlativ|Signalwart: der … aller Zeiten|attributive Adjektive haben eine andere Superlativendung</w:t>
      </w:r>
    </w:p>
    <w:p w:rsidR="001E66DE" w:rsidRPr="00A47569" w:rsidRDefault="001E66DE" w:rsidP="001E66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3" w:hanging="357"/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</w:pP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Wir hatten in diesem Urlaub </w:t>
      </w:r>
      <w:r w:rsidRPr="00A4756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de-DE" w:eastAsia="de-AT"/>
        </w:rPr>
        <w:t>(schlecht)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</w:t>
      </w:r>
      <w:r w:rsidRPr="00A47569">
        <w:rPr>
          <w:rFonts w:ascii="Times New Roman" w:eastAsia="Times New Roman" w:hAnsi="Times New Roman" w:cs="Times New Roman"/>
          <w:color w:val="FF0000"/>
          <w:sz w:val="26"/>
          <w:szCs w:val="26"/>
          <w:lang w:val="de-DE" w:eastAsia="de-AT"/>
        </w:rPr>
        <w:t>schlechteres</w:t>
      </w:r>
      <w:r w:rsidRPr="00A47569">
        <w:rPr>
          <w:rFonts w:ascii="Times New Roman" w:eastAsia="Times New Roman" w:hAnsi="Times New Roman" w:cs="Times New Roman"/>
          <w:color w:val="333333"/>
          <w:sz w:val="26"/>
          <w:szCs w:val="26"/>
          <w:lang w:val="de-DE" w:eastAsia="de-AT"/>
        </w:rPr>
        <w:t xml:space="preserve"> Wetter als im letzten.</w:t>
      </w:r>
      <w:r w:rsidRPr="00A47569"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val="de-DE" w:eastAsia="de-AT"/>
        </w:rPr>
        <w:t>Komparativ|Signalwort: als|bei attributiven Adjektiven hängen wir an die Steigerungsform noch die zum Nomen gehörende Endung an</w:t>
      </w:r>
    </w:p>
    <w:p w:rsidR="001E66DE" w:rsidRPr="00A47569" w:rsidRDefault="001E66DE">
      <w:pPr>
        <w:rPr>
          <w:rFonts w:ascii="Times New Roman" w:hAnsi="Times New Roman" w:cs="Times New Roman"/>
          <w:sz w:val="26"/>
          <w:szCs w:val="26"/>
          <w:lang w:val="de-DE"/>
        </w:rPr>
      </w:pPr>
    </w:p>
    <w:sectPr w:rsidR="001E66DE" w:rsidRPr="00A47569" w:rsidSect="00A475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079"/>
    <w:multiLevelType w:val="multilevel"/>
    <w:tmpl w:val="F2B2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22672"/>
    <w:multiLevelType w:val="hybridMultilevel"/>
    <w:tmpl w:val="183AC3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C17"/>
    <w:multiLevelType w:val="multilevel"/>
    <w:tmpl w:val="0F1E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15606"/>
    <w:multiLevelType w:val="hybridMultilevel"/>
    <w:tmpl w:val="759C8334"/>
    <w:lvl w:ilvl="0" w:tplc="1482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A41A3"/>
    <w:multiLevelType w:val="multilevel"/>
    <w:tmpl w:val="82C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DE"/>
    <w:rsid w:val="001A68DB"/>
    <w:rsid w:val="001E66DE"/>
    <w:rsid w:val="00200D3B"/>
    <w:rsid w:val="00231E8A"/>
    <w:rsid w:val="00462688"/>
    <w:rsid w:val="00721E9A"/>
    <w:rsid w:val="00A47569"/>
    <w:rsid w:val="00B859E8"/>
    <w:rsid w:val="00DE6C88"/>
    <w:rsid w:val="00EA6CDC"/>
    <w:rsid w:val="00E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FD7B-3C4A-44AD-A682-08D28A78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6DE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6DE"/>
    <w:pPr>
      <w:ind w:left="720"/>
      <w:contextualSpacing/>
    </w:pPr>
  </w:style>
  <w:style w:type="paragraph" w:styleId="KeinLeerraum">
    <w:name w:val="No Spacing"/>
    <w:uiPriority w:val="1"/>
    <w:qFormat/>
    <w:rsid w:val="001E66DE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1E66DE"/>
    <w:rPr>
      <w:i/>
      <w:iCs/>
    </w:rPr>
  </w:style>
  <w:style w:type="table" w:styleId="Tabellenraster">
    <w:name w:val="Table Grid"/>
    <w:basedOn w:val="NormaleTabelle"/>
    <w:uiPriority w:val="59"/>
    <w:rsid w:val="001E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</dc:creator>
  <cp:keywords/>
  <dc:description/>
  <cp:lastModifiedBy>Natalino Mag. Neuwirth BA</cp:lastModifiedBy>
  <cp:revision>3</cp:revision>
  <dcterms:created xsi:type="dcterms:W3CDTF">2016-06-28T14:58:00Z</dcterms:created>
  <dcterms:modified xsi:type="dcterms:W3CDTF">2016-06-28T14:58:00Z</dcterms:modified>
</cp:coreProperties>
</file>