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A7" w:rsidRPr="003E2352" w:rsidRDefault="003E2352" w:rsidP="003E2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Lucida Console" w:hAnsi="Lucida Console" w:cs="Times New Roman"/>
          <w:b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E2352">
        <w:rPr>
          <w:rFonts w:ascii="Lucida Console" w:hAnsi="Lucida Console" w:cs="Times New Roman"/>
          <w:b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Übungen zu den Nebensätzen</w:t>
      </w:r>
      <w:r>
        <w:rPr>
          <w:rFonts w:ascii="Lucida Console" w:hAnsi="Lucida Console" w:cs="Times New Roman"/>
          <w:b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II</w:t>
      </w:r>
    </w:p>
    <w:p w:rsidR="003E2352" w:rsidRPr="003E2352" w:rsidRDefault="003E2352">
      <w:pPr>
        <w:rPr>
          <w:rFonts w:ascii="Times New Roman" w:hAnsi="Times New Roman" w:cs="Times New Roman"/>
          <w:sz w:val="24"/>
          <w:szCs w:val="24"/>
        </w:rPr>
      </w:pPr>
    </w:p>
    <w:p w:rsidR="003E2352" w:rsidRPr="003E2352" w:rsidRDefault="003E2352" w:rsidP="00AE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352">
        <w:rPr>
          <w:rFonts w:ascii="Times New Roman" w:hAnsi="Times New Roman" w:cs="Times New Roman"/>
          <w:b/>
          <w:sz w:val="24"/>
          <w:szCs w:val="24"/>
        </w:rPr>
        <w:t>I</w:t>
      </w:r>
      <w:r w:rsidRPr="003E2352">
        <w:rPr>
          <w:rFonts w:ascii="Times New Roman" w:hAnsi="Times New Roman" w:cs="Times New Roman"/>
          <w:b/>
          <w:sz w:val="24"/>
          <w:szCs w:val="24"/>
        </w:rPr>
        <w:tab/>
        <w:t>Un</w:t>
      </w:r>
      <w:r w:rsidR="00AE30D9">
        <w:rPr>
          <w:rFonts w:ascii="Times New Roman" w:hAnsi="Times New Roman" w:cs="Times New Roman"/>
          <w:b/>
          <w:sz w:val="24"/>
          <w:szCs w:val="24"/>
        </w:rPr>
        <w:t>terstreichen Sie die Nebensätze</w:t>
      </w:r>
      <w:r w:rsidRPr="003E2352">
        <w:rPr>
          <w:rFonts w:ascii="Times New Roman" w:hAnsi="Times New Roman" w:cs="Times New Roman"/>
          <w:b/>
          <w:sz w:val="24"/>
          <w:szCs w:val="24"/>
        </w:rPr>
        <w:t xml:space="preserve"> und bestimmen Sie sie nach der Art der Einleitung! </w:t>
      </w:r>
    </w:p>
    <w:p w:rsidR="003E2352" w:rsidRPr="003E2352" w:rsidRDefault="003E2352">
      <w:pPr>
        <w:rPr>
          <w:rFonts w:ascii="Times New Roman" w:hAnsi="Times New Roman" w:cs="Times New Roman"/>
          <w:sz w:val="24"/>
          <w:szCs w:val="24"/>
        </w:rPr>
      </w:pP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Er kann sich keine </w:t>
      </w:r>
      <w:r w:rsidR="00AE30D9">
        <w:rPr>
          <w:rFonts w:ascii="Times New Roman" w:hAnsi="Times New Roman" w:cs="Times New Roman"/>
          <w:sz w:val="24"/>
          <w:szCs w:val="24"/>
        </w:rPr>
        <w:t xml:space="preserve">neuen </w:t>
      </w:r>
      <w:r w:rsidRPr="003E2352">
        <w:rPr>
          <w:rFonts w:ascii="Times New Roman" w:hAnsi="Times New Roman" w:cs="Times New Roman"/>
          <w:sz w:val="24"/>
          <w:szCs w:val="24"/>
        </w:rPr>
        <w:t xml:space="preserve">Schuhe kaufen, weil er kein Geld hat. </w:t>
      </w:r>
    </w:p>
    <w:p w:rsidR="003E2352" w:rsidRPr="003E2352" w:rsidRDefault="00AE30D9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</w:t>
      </w:r>
      <w:r w:rsidR="003E2352" w:rsidRPr="003E2352">
        <w:rPr>
          <w:rFonts w:ascii="Times New Roman" w:hAnsi="Times New Roman" w:cs="Times New Roman"/>
          <w:sz w:val="24"/>
          <w:szCs w:val="24"/>
        </w:rPr>
        <w:t xml:space="preserve"> konnte nicht ausgehen, da seine Schwester krank war.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Er schreit mich an, obwohl ich Recht habe.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Herr Professor meint, er wolle kein Nicht genügend geben.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Wenn ich gute Noten schreibe, bekomme ich den neuen Pullover.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In der Mittagspause fährt er nach Hause, damit er essen kann.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Franz hat eine Freundin, die um 20 Jahre älter ist.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Am Samstag war ich am Konzert, obwohl ich krank war.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Im Geschichtsunterricht lernen wir viele Sachen, die für unser Leben wichtig sind.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Das Mädchen, das ihm einen Knutschfleck verpasste, war ein hübsches.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>Die Schülerin beteuert, sie habe die Schularbeit verloren.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Das Auto, das gestohlen wurde, hat er gerade neu gekauft.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Am Abend gehen wir immer zu Subway, weil wir Hunger haben.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Ich gehe zur Schule wegen der Ausbildung, die mir dadurch ermöglicht wird.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Wegen der Nachhilfe </w:t>
      </w:r>
      <w:r w:rsidR="00AE30D9">
        <w:rPr>
          <w:rFonts w:ascii="Times New Roman" w:hAnsi="Times New Roman" w:cs="Times New Roman"/>
          <w:sz w:val="24"/>
          <w:szCs w:val="24"/>
        </w:rPr>
        <w:t>meint sie</w:t>
      </w:r>
      <w:r w:rsidRPr="003E2352">
        <w:rPr>
          <w:rFonts w:ascii="Times New Roman" w:hAnsi="Times New Roman" w:cs="Times New Roman"/>
          <w:sz w:val="24"/>
          <w:szCs w:val="24"/>
        </w:rPr>
        <w:t xml:space="preserve">, dass sie die </w:t>
      </w:r>
      <w:r w:rsidR="00AE30D9">
        <w:rPr>
          <w:rFonts w:ascii="Times New Roman" w:hAnsi="Times New Roman" w:cs="Times New Roman"/>
          <w:sz w:val="24"/>
          <w:szCs w:val="24"/>
        </w:rPr>
        <w:t>„</w:t>
      </w:r>
      <w:r w:rsidRPr="003E2352">
        <w:rPr>
          <w:rFonts w:ascii="Times New Roman" w:hAnsi="Times New Roman" w:cs="Times New Roman"/>
          <w:sz w:val="24"/>
          <w:szCs w:val="24"/>
        </w:rPr>
        <w:t>das-dass-Regeln</w:t>
      </w:r>
      <w:r w:rsidR="00AE30D9">
        <w:rPr>
          <w:rFonts w:ascii="Times New Roman" w:hAnsi="Times New Roman" w:cs="Times New Roman"/>
          <w:sz w:val="24"/>
          <w:szCs w:val="24"/>
        </w:rPr>
        <w:t>“</w:t>
      </w:r>
      <w:r w:rsidRPr="003E2352">
        <w:rPr>
          <w:rFonts w:ascii="Times New Roman" w:hAnsi="Times New Roman" w:cs="Times New Roman"/>
          <w:sz w:val="24"/>
          <w:szCs w:val="24"/>
        </w:rPr>
        <w:t xml:space="preserve"> beherrscht.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>Das Mädchen, das ich gestern traf, war seltsam.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Dass die gestern gepflückten Pilze giftig waren, wussten wir nicht. </w:t>
      </w:r>
    </w:p>
    <w:p w:rsidR="003E2352" w:rsidRP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Ich hoffe, dass du morgen zu unserem Treffen kommst. </w:t>
      </w:r>
    </w:p>
    <w:p w:rsidR="003E2352" w:rsidRDefault="003E2352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E2352">
        <w:rPr>
          <w:rFonts w:ascii="Times New Roman" w:hAnsi="Times New Roman" w:cs="Times New Roman"/>
          <w:sz w:val="24"/>
          <w:szCs w:val="24"/>
        </w:rPr>
        <w:t xml:space="preserve">Das Mädchen, das arm ist, schenkt trotzdem seine Sachen her. </w:t>
      </w:r>
    </w:p>
    <w:p w:rsidR="00AE30D9" w:rsidRDefault="00AE30D9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Bilder, die zwar nur Drucke sind, gefallen mir alle sehr gut. </w:t>
      </w:r>
    </w:p>
    <w:p w:rsidR="00AE30D9" w:rsidRDefault="00AE30D9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du nicht lernst, wirst du das Jahr nicht schaffen. </w:t>
      </w:r>
    </w:p>
    <w:p w:rsidR="00AE30D9" w:rsidRDefault="00AE30D9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die Geschichtspräsentation musste sie viel lesen, da der Lehrer drei verschiedene Quellen verlangt. </w:t>
      </w:r>
    </w:p>
    <w:p w:rsidR="00AE30D9" w:rsidRDefault="00AE30D9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Buch, das wir letztes Semester gelesen haben, war mein Lieblingsbuch. </w:t>
      </w:r>
    </w:p>
    <w:p w:rsidR="00AE30D9" w:rsidRDefault="00AE30D9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versprach seiner Mutter, er werde den Müll mitnehmen. </w:t>
      </w:r>
    </w:p>
    <w:p w:rsidR="00AE30D9" w:rsidRDefault="00AE30D9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ich viel gelernt 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abe, schaffe ich die nächste Lernkontrolle. </w:t>
      </w:r>
    </w:p>
    <w:p w:rsidR="00AE30D9" w:rsidRDefault="00AE30D9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Unsere Kollegin, die erst im Dezember in unsere Klasse kam, ist klug.</w:t>
      </w:r>
    </w:p>
    <w:p w:rsidR="00AE30D9" w:rsidRDefault="00AE30D9" w:rsidP="003E2352">
      <w:pPr>
        <w:pStyle w:val="Listenabsatz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Nächste Woche kann ich von Montag bis Mittwoch nicht ausgehen, da ich für die Lernkontrolle lernen muss. </w:t>
      </w:r>
    </w:p>
    <w:p w:rsidR="00AE30D9" w:rsidRPr="00AE30D9" w:rsidRDefault="00AE30D9" w:rsidP="00AE3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0D9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AE30D9">
        <w:rPr>
          <w:rFonts w:ascii="Times New Roman" w:hAnsi="Times New Roman" w:cs="Times New Roman"/>
          <w:b/>
          <w:sz w:val="24"/>
          <w:szCs w:val="24"/>
        </w:rPr>
        <w:tab/>
        <w:t xml:space="preserve">Unterstreichen Sie die Nebensätze und bestimmen Sie sie nach ihrer Funktion! </w:t>
      </w:r>
    </w:p>
    <w:p w:rsidR="00AE30D9" w:rsidRDefault="00AE30D9" w:rsidP="00AE30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30D9" w:rsidRPr="003F40C8" w:rsidRDefault="00AE30D9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Marina hat viel für die Matura dazu gelernt, da sie einen neuen Nachhilfelehrer hat. </w:t>
      </w:r>
    </w:p>
    <w:p w:rsidR="00AE30D9" w:rsidRPr="003F40C8" w:rsidRDefault="00AE30D9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Martina wird die Schularbeit nicht schaffen, weil sie die Rechtschreibregeln nicht und nicht lernt. </w:t>
      </w:r>
    </w:p>
    <w:p w:rsidR="00AE30D9" w:rsidRPr="003F40C8" w:rsidRDefault="00AE30D9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Als unser Lehrer uns einen Tag länger für das Portfolio Zeit gab, war ich überglücklich. </w:t>
      </w:r>
    </w:p>
    <w:p w:rsidR="00AE30D9" w:rsidRPr="003F40C8" w:rsidRDefault="00AE30D9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Letzte Woche fragte </w:t>
      </w:r>
      <w:r w:rsidR="00922BAF">
        <w:rPr>
          <w:rFonts w:ascii="Times New Roman" w:hAnsi="Times New Roman" w:cs="Times New Roman"/>
          <w:sz w:val="24"/>
          <w:szCs w:val="24"/>
        </w:rPr>
        <w:t>m</w:t>
      </w:r>
      <w:r w:rsidRPr="003F40C8">
        <w:rPr>
          <w:rFonts w:ascii="Times New Roman" w:hAnsi="Times New Roman" w:cs="Times New Roman"/>
          <w:sz w:val="24"/>
          <w:szCs w:val="24"/>
        </w:rPr>
        <w:t xml:space="preserve">ich meine Mutter, ob ich mit dem Hund Gassi ging. </w:t>
      </w:r>
    </w:p>
    <w:p w:rsidR="00AE30D9" w:rsidRDefault="00AE30D9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Die Frau, die den Pudel hat, ist sehr arrogant. </w:t>
      </w:r>
    </w:p>
    <w:p w:rsidR="003F40C8" w:rsidRP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Unser Deutschlehrer ist nie krank, weil er fit wie ein Turnschuh ist. </w:t>
      </w:r>
    </w:p>
    <w:p w:rsidR="00AE30D9" w:rsidRDefault="00AE30D9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Er kommt heute nicht, da er den Zug verpasst hat. 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die zwei Syrier nach ein paar Monaten so gut Deutsch sprechen, freut uns sehr. </w:t>
      </w:r>
    </w:p>
    <w:p w:rsidR="003F40C8" w:rsidRP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Solange du das Zehn-Finger-System nicht beherrschst, brauchst du für die Abschriften viel zu lange. </w:t>
      </w:r>
    </w:p>
    <w:p w:rsidR="00AE30D9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Er meinte, dass wir die Hausübungen nicht auf karierten Blättern schreiben sollten, weil er das nicht wolle. 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Ohne dass wir es merkten, wurden wir von einem gemeinem Dieb bestohlen.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interessierte ihn nicht, dass ich die Hausübungen nicht gemacht habe. </w:t>
      </w:r>
    </w:p>
    <w:p w:rsidR="003F40C8" w:rsidRP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ich noch in die HTL ging, hatte ich viel mehr Stress beim Lernen.</w:t>
      </w:r>
    </w:p>
    <w:p w:rsidR="003F40C8" w:rsidRP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Da ich schreie, gehen alle von mir weg. 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F40C8">
        <w:rPr>
          <w:rFonts w:ascii="Times New Roman" w:hAnsi="Times New Roman" w:cs="Times New Roman"/>
          <w:sz w:val="24"/>
          <w:szCs w:val="24"/>
        </w:rPr>
        <w:t xml:space="preserve">Der Tiger fängt seine Beute, indem er sich vorsichtig anschleicht. 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konnte nicht duschen, weil sie keine Zeit hatte. 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öfter du ins Fitnesscenter gehst, desto besser wird deine physische Konstitution. 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Sobald ich die Deutschschularbeit geschrieben habe, werde ich mir beim Buffet etwas zu essen kaufen. 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Professorin hoffte, dass ich für die Semesterprüfung gelernt habe. 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Wichtig war unserem Lehrer, dass wir dem Portfolio ein Inhaltsverzeichnis beilegen.</w:t>
      </w:r>
    </w:p>
    <w:p w:rsidR="003F40C8" w:rsidRP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österreichische Nationalelf verlor, weil der Torhüter zu den Türken half. 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war ihm egal, ob wir lernten oder nicht. </w:t>
      </w:r>
    </w:p>
    <w:p w:rsidR="00C5659B" w:rsidRDefault="00C5659B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meint, ich dürfte aufgrund meiner Krämpfe nicht turnen. </w:t>
      </w:r>
    </w:p>
    <w:p w:rsidR="00C5659B" w:rsidRDefault="00C5659B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Sobald ich mit den Hausaufgaben fertig bin, setze ich mich zu meinem Computer.</w:t>
      </w:r>
    </w:p>
    <w:p w:rsidR="003F40C8" w:rsidRDefault="003F40C8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 Winter das Wetter kalt war, waren sehr viele Menschen krank. </w:t>
      </w:r>
    </w:p>
    <w:p w:rsidR="003F40C8" w:rsidRDefault="00C5659B" w:rsidP="003F40C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meinte, „Die Verwandlung“ sei ein gutes Buch. </w:t>
      </w:r>
    </w:p>
    <w:p w:rsidR="003E2352" w:rsidRPr="00C5659B" w:rsidRDefault="00C5659B" w:rsidP="00746CE8">
      <w:pPr>
        <w:pStyle w:val="Listenabsatz"/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659B">
        <w:rPr>
          <w:rFonts w:ascii="Times New Roman" w:hAnsi="Times New Roman" w:cs="Times New Roman"/>
          <w:sz w:val="24"/>
          <w:szCs w:val="24"/>
        </w:rPr>
        <w:t xml:space="preserve">Meine neugierige Nachbarin wollte wissen, ob ich die Prüfung geschafft habe. </w:t>
      </w:r>
    </w:p>
    <w:sectPr w:rsidR="003E2352" w:rsidRPr="00C56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1A9"/>
    <w:multiLevelType w:val="hybridMultilevel"/>
    <w:tmpl w:val="55727B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63F20"/>
    <w:multiLevelType w:val="hybridMultilevel"/>
    <w:tmpl w:val="CDAA7B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52"/>
    <w:rsid w:val="003B6FA7"/>
    <w:rsid w:val="003E2352"/>
    <w:rsid w:val="003F40C8"/>
    <w:rsid w:val="00922BAF"/>
    <w:rsid w:val="00AE30D9"/>
    <w:rsid w:val="00C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8C79-AB9A-4D7B-8B41-5A369CE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23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Neuwirth</dc:creator>
  <cp:keywords/>
  <dc:description/>
  <cp:lastModifiedBy>Natalino Neuwirth</cp:lastModifiedBy>
  <cp:revision>2</cp:revision>
  <cp:lastPrinted>2016-04-14T05:28:00Z</cp:lastPrinted>
  <dcterms:created xsi:type="dcterms:W3CDTF">2016-03-31T05:09:00Z</dcterms:created>
  <dcterms:modified xsi:type="dcterms:W3CDTF">2016-04-14T05:29:00Z</dcterms:modified>
</cp:coreProperties>
</file>